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4649D5" w:rsidRDefault="00000000">
      <w:r>
        <w:t xml:space="preserve"> </w:t>
      </w:r>
    </w:p>
    <w:p w14:paraId="00000003" w14:textId="77777777" w:rsidR="004649D5" w:rsidRDefault="00000000">
      <w:r>
        <w:t>Project: P2P</w:t>
      </w:r>
    </w:p>
    <w:p w14:paraId="00000004" w14:textId="77777777" w:rsidR="004649D5" w:rsidRDefault="00000000"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4649D5" w:rsidRDefault="00000000">
      <w:r>
        <w:t>Start time: 7:00pm</w:t>
      </w:r>
    </w:p>
    <w:p w14:paraId="00000006" w14:textId="77777777" w:rsidR="004649D5" w:rsidRDefault="00000000">
      <w:r>
        <w:t>End time: 8:00pm</w:t>
      </w:r>
    </w:p>
    <w:p w14:paraId="00000007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6355277E" w:rsidR="004649D5" w:rsidRDefault="001F331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We not only met our </w:t>
      </w:r>
      <w:proofErr w:type="gramStart"/>
      <w:r>
        <w:t>goals</w:t>
      </w:r>
      <w:proofErr w:type="gramEnd"/>
      <w:r>
        <w:t xml:space="preserve"> but we exceeded them</w:t>
      </w:r>
      <w:r w:rsidR="00B30524">
        <w:t xml:space="preserve">. We </w:t>
      </w:r>
      <w:r>
        <w:t xml:space="preserve">are making great </w:t>
      </w:r>
      <w:r w:rsidR="00B30524">
        <w:t>progress.</w:t>
      </w:r>
    </w:p>
    <w:p w14:paraId="0000000B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C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D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estimation of time required for each user story was conducted effectively.</w:t>
      </w:r>
    </w:p>
    <w:p w14:paraId="0000000E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F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00000010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Roboto" w:eastAsia="Roboto" w:hAnsi="Roboto" w:cs="Roboto"/>
          <w:sz w:val="21"/>
          <w:szCs w:val="21"/>
        </w:rPr>
        <w:t>All team members adhered to the schedule.</w:t>
      </w:r>
    </w:p>
    <w:p w14:paraId="00000011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4AFA9B94" w14:textId="24ADCF6D" w:rsidR="001F3310" w:rsidRDefault="00000000" w:rsidP="001F331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What went right?</w:t>
      </w:r>
    </w:p>
    <w:p w14:paraId="1C6140F0" w14:textId="77777777" w:rsidR="001F3310" w:rsidRP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We are pleased to announce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 tasks in the following user stories have been successfully completed:</w:t>
      </w:r>
    </w:p>
    <w:p w14:paraId="5A050A0F" w14:textId="2D6784E2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1: Secure storage and access of files using Firebase.</w:t>
      </w:r>
    </w:p>
    <w:p w14:paraId="0E5FB73F" w14:textId="0805DF1A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2: Integration of Firebase into the existing functions of the application's backend.</w:t>
      </w:r>
    </w:p>
    <w:p w14:paraId="09059E8B" w14:textId="2931C867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3: Creation of a UML diagram for the application to clearly understand the architecture and design.</w:t>
      </w:r>
    </w:p>
    <w:p w14:paraId="379FE5E1" w14:textId="1DE9E9E5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4: Improvement of the front-end design to optimize the user experience.</w:t>
      </w:r>
    </w:p>
    <w:p w14:paraId="0C42C919" w14:textId="1B5A7A6E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5: Development of the landing page of the front-end to provide users with an engaging and easy-to-use first impression of the application.</w:t>
      </w:r>
    </w:p>
    <w:p w14:paraId="79298E2F" w14:textId="09D4BBD0" w:rsidR="001F3310" w:rsidRPr="001F3310" w:rsidRDefault="001F3310" w:rsidP="001F33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6: Understanding of Angular syntax to effectively develop the front-end of the application and enhance the user experience.</w:t>
      </w:r>
    </w:p>
    <w:p w14:paraId="6C700D11" w14:textId="77777777" w:rsid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Roboto" w:eastAsia="Roboto" w:hAnsi="Roboto" w:cs="Roboto"/>
          <w:sz w:val="21"/>
          <w:szCs w:val="21"/>
        </w:rPr>
      </w:pPr>
    </w:p>
    <w:p w14:paraId="4A409390" w14:textId="3B74B58F" w:rsidR="001F3310" w:rsidRP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The team worked diligently to ensure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these tasks were completed to the highest standards</w:t>
      </w:r>
      <w:r w:rsidR="00B30524">
        <w:rPr>
          <w:rFonts w:ascii="Roboto" w:eastAsia="Roboto" w:hAnsi="Roboto" w:cs="Roboto"/>
          <w:sz w:val="21"/>
          <w:szCs w:val="21"/>
        </w:rPr>
        <w:t>.</w:t>
      </w:r>
    </w:p>
    <w:p w14:paraId="00000014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6" w14:textId="77777777" w:rsidR="004649D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7" w14:textId="1912929C" w:rsidR="004649D5" w:rsidRDefault="001F331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Now that the velocity of the team is clear, it is safe to say we can start to speed up production.</w:t>
      </w:r>
    </w:p>
    <w:p w14:paraId="0000001B" w14:textId="77777777" w:rsidR="004649D5" w:rsidRDefault="004649D5" w:rsidP="001F3310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sectPr w:rsidR="004649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70E6" w14:textId="77777777" w:rsidR="002A1E4F" w:rsidRDefault="002A1E4F" w:rsidP="001F3310">
      <w:pPr>
        <w:spacing w:line="240" w:lineRule="auto"/>
      </w:pPr>
      <w:r>
        <w:separator/>
      </w:r>
    </w:p>
  </w:endnote>
  <w:endnote w:type="continuationSeparator" w:id="0">
    <w:p w14:paraId="6B9C2E42" w14:textId="77777777" w:rsidR="002A1E4F" w:rsidRDefault="002A1E4F" w:rsidP="001F3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7D8" w14:textId="77777777" w:rsidR="001F3310" w:rsidRDefault="001F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DE8F" w14:textId="77777777" w:rsidR="001F3310" w:rsidRDefault="001F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72FB" w14:textId="77777777" w:rsidR="001F3310" w:rsidRDefault="001F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A655" w14:textId="77777777" w:rsidR="002A1E4F" w:rsidRDefault="002A1E4F" w:rsidP="001F3310">
      <w:pPr>
        <w:spacing w:line="240" w:lineRule="auto"/>
      </w:pPr>
      <w:r>
        <w:separator/>
      </w:r>
    </w:p>
  </w:footnote>
  <w:footnote w:type="continuationSeparator" w:id="0">
    <w:p w14:paraId="2791430D" w14:textId="77777777" w:rsidR="002A1E4F" w:rsidRDefault="002A1E4F" w:rsidP="001F3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5DE0" w14:textId="77777777" w:rsidR="001F3310" w:rsidRDefault="001F3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5E64" w14:textId="77777777" w:rsidR="001F3310" w:rsidRDefault="001F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AE81" w14:textId="77777777" w:rsidR="001F3310" w:rsidRDefault="001F3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A1AF1"/>
    <w:multiLevelType w:val="multilevel"/>
    <w:tmpl w:val="842060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5502E14"/>
    <w:multiLevelType w:val="multilevel"/>
    <w:tmpl w:val="D0B8A0D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19B56B7"/>
    <w:multiLevelType w:val="hybridMultilevel"/>
    <w:tmpl w:val="45288278"/>
    <w:lvl w:ilvl="0" w:tplc="9E98C320">
      <w:numFmt w:val="bullet"/>
      <w:lvlText w:val="-"/>
      <w:lvlJc w:val="left"/>
      <w:pPr>
        <w:ind w:left="1800" w:hanging="360"/>
      </w:pPr>
      <w:rPr>
        <w:rFonts w:ascii="Roboto" w:eastAsia="Roboto" w:hAnsi="Roboto" w:cs="Robot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CEC0410"/>
    <w:multiLevelType w:val="multilevel"/>
    <w:tmpl w:val="292264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91784650">
    <w:abstractNumId w:val="3"/>
  </w:num>
  <w:num w:numId="2" w16cid:durableId="1513033570">
    <w:abstractNumId w:val="1"/>
  </w:num>
  <w:num w:numId="3" w16cid:durableId="655230698">
    <w:abstractNumId w:val="0"/>
  </w:num>
  <w:num w:numId="4" w16cid:durableId="1007560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D5"/>
    <w:rsid w:val="001F3310"/>
    <w:rsid w:val="002A1E4F"/>
    <w:rsid w:val="004649D5"/>
    <w:rsid w:val="00B30524"/>
    <w:rsid w:val="00FA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7C9E6"/>
  <w15:docId w15:val="{E29A27B2-9CD5-D544-8F92-2D4D0CDC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310"/>
  </w:style>
  <w:style w:type="paragraph" w:styleId="Footer">
    <w:name w:val="footer"/>
    <w:basedOn w:val="Normal"/>
    <w:link w:val="Foot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310"/>
  </w:style>
  <w:style w:type="paragraph" w:styleId="ListParagraph">
    <w:name w:val="List Paragraph"/>
    <w:basedOn w:val="Normal"/>
    <w:uiPriority w:val="34"/>
    <w:qFormat/>
    <w:rsid w:val="001F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2023-02-13T03:53:00Z</dcterms:created>
  <dcterms:modified xsi:type="dcterms:W3CDTF">2023-02-13T03:53:00Z</dcterms:modified>
</cp:coreProperties>
</file>